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0D4" w:rsidRDefault="00320359">
      <w:hyperlink r:id="rId5" w:tgtFrame="_blank" w:history="1">
        <w:r>
          <w:rPr>
            <w:rStyle w:val="Hyperlink"/>
            <w:rFonts w:ascii="Lucida Console" w:hAnsi="Lucida Console"/>
            <w:color w:val="333399"/>
            <w:sz w:val="18"/>
            <w:szCs w:val="18"/>
            <w:u w:val="none"/>
            <w:shd w:val="clear" w:color="auto" w:fill="FFFFFF"/>
          </w:rPr>
          <w:t>https://drive.google.com/file/d/1rrHcF4iQ6NoO4Rvqm2PnkWD3sxZofhEy/view?usp=sharing</w:t>
        </w:r>
      </w:hyperlink>
      <w:r>
        <w:rPr>
          <w:rFonts w:ascii="Lucida Console" w:hAnsi="Lucida Console"/>
          <w:color w:val="000000"/>
          <w:sz w:val="18"/>
          <w:szCs w:val="18"/>
        </w:rPr>
        <w:br/>
      </w:r>
      <w:hyperlink r:id="rId6" w:tgtFrame="_blank" w:history="1">
        <w:r>
          <w:rPr>
            <w:rStyle w:val="Hyperlink"/>
            <w:rFonts w:ascii="Lucida Console" w:hAnsi="Lucida Console"/>
            <w:color w:val="333399"/>
            <w:sz w:val="18"/>
            <w:szCs w:val="18"/>
            <w:u w:val="none"/>
            <w:shd w:val="clear" w:color="auto" w:fill="FFFFFF"/>
          </w:rPr>
          <w:t>https://wetransfer.com/downloads/1e34f34d1d4980fee99e2735ee32468620240218184546/e38e6855aa5af3c21e45d907d051cac020240218184546/7471d8</w:t>
        </w:r>
      </w:hyperlink>
      <w:r>
        <w:rPr>
          <w:rFonts w:ascii="Lucida Console" w:hAnsi="Lucida Console"/>
          <w:color w:val="000000"/>
          <w:sz w:val="18"/>
          <w:szCs w:val="18"/>
        </w:rPr>
        <w:br/>
      </w:r>
      <w:r>
        <w:rPr>
          <w:rFonts w:ascii="Lucida Console" w:hAnsi="Lucida Console"/>
          <w:color w:val="000000"/>
          <w:sz w:val="18"/>
          <w:szCs w:val="18"/>
          <w:shd w:val="clear" w:color="auto" w:fill="FFFFFF"/>
        </w:rPr>
        <w:t>&lt;</w:t>
      </w:r>
      <w:hyperlink r:id="rId7" w:tgtFrame="_blank" w:history="1">
        <w:r>
          <w:rPr>
            <w:rStyle w:val="Hyperlink"/>
            <w:rFonts w:ascii="Lucida Console" w:hAnsi="Lucida Console"/>
            <w:color w:val="333399"/>
            <w:sz w:val="18"/>
            <w:szCs w:val="18"/>
            <w:u w:val="none"/>
            <w:shd w:val="clear" w:color="auto" w:fill="FFFFFF"/>
          </w:rPr>
          <w:t>https://wetransfer.com/downloads/1e34f34d1d4980fee99e2735ee32468620240218184546/e38e6855aa5af3c21e45d907d051cac020240218184546/7471d8?trk=TRN_TDL_01&amp;utm_campaign=TRN_TDL_01&amp;utm_medium=email&amp;utm_source=sendgrid</w:t>
        </w:r>
      </w:hyperlink>
      <w:r>
        <w:rPr>
          <w:rFonts w:ascii="Lucida Console" w:hAnsi="Lucida Console"/>
          <w:color w:val="000000"/>
          <w:sz w:val="18"/>
          <w:szCs w:val="18"/>
          <w:shd w:val="clear" w:color="auto" w:fill="FFFFFF"/>
        </w:rPr>
        <w:t>&gt;</w:t>
      </w:r>
      <w:r>
        <w:rPr>
          <w:rFonts w:ascii="Lucida Console" w:hAnsi="Lucida Console"/>
          <w:color w:val="000000"/>
          <w:sz w:val="18"/>
          <w:szCs w:val="18"/>
        </w:rPr>
        <w:br/>
      </w:r>
      <w:hyperlink r:id="rId8" w:tgtFrame="_blank" w:history="1">
        <w:r>
          <w:rPr>
            <w:rStyle w:val="Hyperlink"/>
            <w:rFonts w:ascii="Lucida Console" w:hAnsi="Lucida Console"/>
            <w:color w:val="333399"/>
            <w:sz w:val="18"/>
            <w:szCs w:val="18"/>
            <w:shd w:val="clear" w:color="auto" w:fill="FFFFFF"/>
          </w:rPr>
          <w:t>https://wetransfer.com/downloads/074cc55519edc67fb9c61406956178fd20240218134506/c77bed883d49e1701066a335bf47e36720240218134506/cd6ef6</w:t>
        </w:r>
      </w:hyperlink>
      <w:r>
        <w:rPr>
          <w:rFonts w:ascii="Lucida Console" w:hAnsi="Lucida Console"/>
          <w:color w:val="000000"/>
          <w:sz w:val="18"/>
          <w:szCs w:val="18"/>
        </w:rPr>
        <w:br/>
      </w:r>
      <w:r>
        <w:rPr>
          <w:rFonts w:ascii="Lucida Console" w:hAnsi="Lucida Console"/>
          <w:color w:val="000000"/>
          <w:sz w:val="18"/>
          <w:szCs w:val="18"/>
          <w:shd w:val="clear" w:color="auto" w:fill="FFFFFF"/>
        </w:rPr>
        <w:t>&lt;</w:t>
      </w:r>
      <w:hyperlink r:id="rId9" w:tgtFrame="_blank" w:history="1">
        <w:r>
          <w:rPr>
            <w:rStyle w:val="Hyperlink"/>
            <w:rFonts w:ascii="Lucida Console" w:hAnsi="Lucida Console"/>
            <w:color w:val="333399"/>
            <w:sz w:val="18"/>
            <w:szCs w:val="18"/>
            <w:u w:val="none"/>
            <w:shd w:val="clear" w:color="auto" w:fill="FFFFFF"/>
          </w:rPr>
          <w:t>https://wetransfer.com/downloads/074cc55519edc67fb9c61406956178fd20240218134506/c77bed883d49e1701066a335bf47e36720240218134506/cd6ef6?trk=TRN_TDL_01&amp;utm_campaign=TRN_TDL_01&amp;utm_medium=email&amp;utm_source=sendgrid</w:t>
        </w:r>
      </w:hyperlink>
      <w:r>
        <w:rPr>
          <w:rFonts w:ascii="Lucida Console" w:hAnsi="Lucida Console"/>
          <w:color w:val="000000"/>
          <w:sz w:val="18"/>
          <w:szCs w:val="18"/>
          <w:shd w:val="clear" w:color="auto" w:fill="FFFFFF"/>
        </w:rPr>
        <w:t>&gt;</w:t>
      </w:r>
      <w:bookmarkStart w:id="0" w:name="_GoBack"/>
      <w:bookmarkEnd w:id="0"/>
    </w:p>
    <w:sectPr w:rsidR="00FC30D4" w:rsidSect="0006549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8C"/>
    <w:rsid w:val="00023242"/>
    <w:rsid w:val="00026CE4"/>
    <w:rsid w:val="00056BFD"/>
    <w:rsid w:val="000604F2"/>
    <w:rsid w:val="0006549D"/>
    <w:rsid w:val="0007629E"/>
    <w:rsid w:val="00090B11"/>
    <w:rsid w:val="00096556"/>
    <w:rsid w:val="000B2353"/>
    <w:rsid w:val="000E7CC3"/>
    <w:rsid w:val="0011742E"/>
    <w:rsid w:val="001A470C"/>
    <w:rsid w:val="001B595D"/>
    <w:rsid w:val="001E6E5B"/>
    <w:rsid w:val="00280640"/>
    <w:rsid w:val="002C4F24"/>
    <w:rsid w:val="00320359"/>
    <w:rsid w:val="00367565"/>
    <w:rsid w:val="003B66C9"/>
    <w:rsid w:val="003E2836"/>
    <w:rsid w:val="0040745F"/>
    <w:rsid w:val="00411F50"/>
    <w:rsid w:val="00444FA4"/>
    <w:rsid w:val="004E1C36"/>
    <w:rsid w:val="004F735B"/>
    <w:rsid w:val="00546622"/>
    <w:rsid w:val="005C2394"/>
    <w:rsid w:val="005D6FFF"/>
    <w:rsid w:val="006B52ED"/>
    <w:rsid w:val="006B6082"/>
    <w:rsid w:val="006D238C"/>
    <w:rsid w:val="006D531B"/>
    <w:rsid w:val="00734CF8"/>
    <w:rsid w:val="00793CCD"/>
    <w:rsid w:val="007A6CCE"/>
    <w:rsid w:val="0084015A"/>
    <w:rsid w:val="008B100D"/>
    <w:rsid w:val="0094349C"/>
    <w:rsid w:val="00943C90"/>
    <w:rsid w:val="00A3185C"/>
    <w:rsid w:val="00A73E8E"/>
    <w:rsid w:val="00AA6369"/>
    <w:rsid w:val="00AF1F58"/>
    <w:rsid w:val="00AF3F78"/>
    <w:rsid w:val="00B146DA"/>
    <w:rsid w:val="00B21842"/>
    <w:rsid w:val="00B32A66"/>
    <w:rsid w:val="00B646F9"/>
    <w:rsid w:val="00B9516B"/>
    <w:rsid w:val="00BC3C56"/>
    <w:rsid w:val="00BC75F3"/>
    <w:rsid w:val="00C77915"/>
    <w:rsid w:val="00C8036C"/>
    <w:rsid w:val="00D62238"/>
    <w:rsid w:val="00D634DF"/>
    <w:rsid w:val="00D81A72"/>
    <w:rsid w:val="00DA7C13"/>
    <w:rsid w:val="00DD02AF"/>
    <w:rsid w:val="00EB1D4C"/>
    <w:rsid w:val="00F7578E"/>
    <w:rsid w:val="00FA2F79"/>
    <w:rsid w:val="00FA54E0"/>
    <w:rsid w:val="00FC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01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01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transfer.com/downloads/074cc55519edc67fb9c61406956178fd20240218134506/c77bed883d49e1701066a335bf47e36720240218134506/cd6ef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etransfer.com/downloads/1e34f34d1d4980fee99e2735ee32468620240218184546/e38e6855aa5af3c21e45d907d051cac020240218184546/7471d8?trk=TRN_TDL_01&amp;utm_campaign=TRN_TDL_01&amp;utm_medium=email&amp;utm_source=sendgri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etransfer.com/downloads/1e34f34d1d4980fee99e2735ee32468620240218184546/e38e6855aa5af3c21e45d907d051cac020240218184546/7471d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rive.google.com/file/d/1rrHcF4iQ6NoO4Rvqm2PnkWD3sxZofhEy/view?usp=sharin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etransfer.com/downloads/074cc55519edc67fb9c61406956178fd20240218134506/c77bed883d49e1701066a335bf47e36720240218134506/cd6ef6?trk=TRN_TDL_01&amp;utm_campaign=TRN_TDL_01&amp;utm_medium=email&amp;utm_source=sendgr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2024-02-20T12:06:00Z</dcterms:created>
  <dcterms:modified xsi:type="dcterms:W3CDTF">2024-02-20T12:24:00Z</dcterms:modified>
</cp:coreProperties>
</file>