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22" w:rsidRPr="00A97BC2" w:rsidRDefault="00206022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Наставно научном већу</w:t>
      </w:r>
    </w:p>
    <w:p w:rsidR="00206022" w:rsidRPr="00A97BC2" w:rsidRDefault="00206022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Филозофског факултета Универзитета у Београду</w:t>
      </w:r>
    </w:p>
    <w:p w:rsidR="00206022" w:rsidRPr="00A97BC2" w:rsidRDefault="00206022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Pr="00A97BC2" w:rsidRDefault="00206022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000000"/>
        </w:rPr>
      </w:pPr>
    </w:p>
    <w:p w:rsidR="00206022" w:rsidRPr="00A97BC2" w:rsidRDefault="00206022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>ИЗВЕШТАЈ</w:t>
      </w:r>
    </w:p>
    <w:p w:rsidR="00206022" w:rsidRPr="00A97BC2" w:rsidRDefault="00206022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000000"/>
        </w:rPr>
      </w:pPr>
    </w:p>
    <w:p w:rsidR="00206022" w:rsidRPr="00A97BC2" w:rsidRDefault="00206022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>о испуњености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услова за избор Јоване Костић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у звање истраживача сарадника</w:t>
      </w:r>
    </w:p>
    <w:p w:rsidR="00206022" w:rsidRPr="00A97BC2" w:rsidRDefault="00206022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Default="00206022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На предлог Кадровске комисије, Наставно-научно веће Филозофског факултета у Б</w:t>
      </w:r>
      <w:r>
        <w:rPr>
          <w:rFonts w:ascii="Times New Roman" w:hAnsi="Times New Roman" w:cs="Times New Roman"/>
          <w:sz w:val="24"/>
          <w:szCs w:val="24"/>
          <w:u w:color="000000"/>
        </w:rPr>
        <w:t>еограду је на седници одржаној 3.5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.201</w:t>
      </w:r>
      <w:r>
        <w:rPr>
          <w:rFonts w:ascii="Times New Roman" w:hAnsi="Times New Roman" w:cs="Times New Roman"/>
          <w:sz w:val="24"/>
          <w:szCs w:val="24"/>
          <w:u w:color="000000"/>
        </w:rPr>
        <w:t>8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. године донело одлуку да се покрене поступак за избор 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>Јоване Костић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у звање истраживача сарадника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 на Одељењу за филозофију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. На истој седници Веће је формирало Комисију за припрему извештаја о кандидату и спровођење поступка избора у саставу: </w:t>
      </w:r>
      <w:r>
        <w:rPr>
          <w:rFonts w:ascii="Times New Roman" w:hAnsi="Times New Roman" w:cs="Times New Roman"/>
          <w:sz w:val="24"/>
          <w:szCs w:val="24"/>
          <w:u w:color="000000"/>
        </w:rPr>
        <w:t>проф. др Живан Лазовић, редовни професор, проф. др Слободан Перовић, редовни професор и доц. др Милош Аџић.</w:t>
      </w:r>
    </w:p>
    <w:p w:rsidR="00206022" w:rsidRPr="00A97BC2" w:rsidRDefault="00206022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Pr="00A97BC2" w:rsidRDefault="00206022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На основу увида у конкурсну документацију и анализе научних радова кандидата, Комисија подноси следећи ИЗВЕШТАЈ са 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>закључним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предлогом да се Јована Костић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изабере у звање истраживач сарадник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за научну област </w:t>
      </w:r>
      <w:r w:rsidRPr="00AE68A1">
        <w:rPr>
          <w:rFonts w:ascii="Times New Roman" w:hAnsi="Times New Roman" w:cs="Times New Roman"/>
          <w:b/>
          <w:bCs/>
          <w:i/>
          <w:iCs/>
          <w:sz w:val="24"/>
          <w:szCs w:val="24"/>
          <w:u w:color="000000"/>
        </w:rPr>
        <w:t>филозофија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</w:t>
      </w:r>
    </w:p>
    <w:p w:rsidR="00206022" w:rsidRPr="00A97BC2" w:rsidRDefault="00206022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Јована Костић рођена је </w:t>
      </w:r>
      <w:r>
        <w:rPr>
          <w:rFonts w:ascii="Times New Roman" w:hAnsi="Times New Roman" w:cs="Times New Roman"/>
          <w:sz w:val="24"/>
          <w:szCs w:val="24"/>
          <w:u w:color="000000"/>
        </w:rPr>
        <w:t>26.4.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>1991. године у Београду. Основне студије филозофије на Одељењу за филозофију Филозофског факултета у Београду завршила је 2014. године са просечном оценом 9,94 и одбрањеним дипломским радом на тему „Да ли кондиционали имају истиносну вредност</w:t>
      </w:r>
      <w:r>
        <w:rPr>
          <w:rFonts w:ascii="Times New Roman" w:hAnsi="Times New Roman" w:cs="Times New Roman"/>
          <w:sz w:val="24"/>
          <w:szCs w:val="24"/>
          <w:u w:color="000000"/>
        </w:rPr>
        <w:t>?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“. </w:t>
      </w:r>
    </w:p>
    <w:p w:rsidR="0020602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Мастер студије на истом одељењу завршила је 2015. године са просечном оценом 10 и одбрањеним завршним радом под насловом „Гедел и математички језик“. </w:t>
      </w:r>
    </w:p>
    <w:p w:rsidR="0020602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На истом одељењу, 2015. године уписала је докторске студије филозофије. Стипендисткиња је Министарства просвете, науке и технолошког развоја од 2016. године. Као сарадник у настави ангажована је на Одељењу за филозофију на предметима Логика, Филозофија математике и Логика-мастер студије. </w:t>
      </w:r>
    </w:p>
    <w:p w:rsidR="0020602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Учествовала је на конференцији „Сувремени филозофски проблеми“ у Загребу 2013. године са излагањем на тему „Проблем идентитета кроз могуће светове“. На Математичком институту САНУ 2016. године одржала је предавање под називом „Гедел и формални језик“, а 2017. године предавање под називом „Тенијерова структурална синтакса и формални језик предикатске логике“. </w:t>
      </w:r>
    </w:p>
    <w:p w:rsidR="0020602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Објавила је рад „Gödel </w:t>
      </w:r>
      <w:r>
        <w:rPr>
          <w:rFonts w:ascii="Times New Roman" w:hAnsi="Times New Roman" w:cs="Times New Roman"/>
          <w:sz w:val="24"/>
          <w:szCs w:val="24"/>
          <w:u w:color="000000"/>
        </w:rPr>
        <w:t>and the Language of Mathematics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“ у часопису </w:t>
      </w:r>
      <w:r w:rsidRPr="00706414">
        <w:rPr>
          <w:rFonts w:ascii="Times New Roman" w:hAnsi="Times New Roman" w:cs="Times New Roman"/>
          <w:i/>
          <w:iCs/>
          <w:sz w:val="24"/>
          <w:szCs w:val="24"/>
          <w:u w:color="000000"/>
        </w:rPr>
        <w:t>Филозофски годишњак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, </w:t>
      </w:r>
      <w:r>
        <w:rPr>
          <w:rFonts w:ascii="Times New Roman" w:hAnsi="Times New Roman" w:cs="Times New Roman"/>
          <w:sz w:val="24"/>
          <w:szCs w:val="24"/>
          <w:u w:color="000000"/>
        </w:rPr>
        <w:t>бр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. 28, 2015. године. Заједно са групом аутора учествовала је 2017. године на научном скупу </w:t>
      </w:r>
      <w:r w:rsidRPr="00706414">
        <w:rPr>
          <w:rFonts w:ascii="Times New Roman" w:hAnsi="Times New Roman" w:cs="Times New Roman"/>
          <w:i/>
          <w:iCs/>
          <w:sz w:val="24"/>
          <w:szCs w:val="24"/>
          <w:u w:color="000000"/>
        </w:rPr>
        <w:t>Емпиријска истраживања у психологији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 који је организовало Одељење за психологију Филозофског факултета у Београду. </w:t>
      </w:r>
      <w:r>
        <w:rPr>
          <w:rFonts w:ascii="Times New Roman" w:hAnsi="Times New Roman" w:cs="Times New Roman"/>
          <w:sz w:val="24"/>
          <w:szCs w:val="24"/>
          <w:u w:color="000000"/>
        </w:rPr>
        <w:t>Резиме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 предавања објављен је у књизи резимеа </w:t>
      </w:r>
      <w:r>
        <w:rPr>
          <w:rFonts w:ascii="Times New Roman" w:hAnsi="Times New Roman" w:cs="Times New Roman"/>
          <w:i/>
          <w:iCs/>
          <w:sz w:val="24"/>
          <w:szCs w:val="24"/>
        </w:rPr>
        <w:t>Empirical Studies in Psychology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 xml:space="preserve"> под називом „</w:t>
      </w:r>
      <w:r>
        <w:rPr>
          <w:rFonts w:ascii="Times New Roman" w:hAnsi="Times New Roman" w:cs="Times New Roman"/>
          <w:sz w:val="24"/>
          <w:szCs w:val="24"/>
        </w:rPr>
        <w:t>Is natural deduction natural</w:t>
      </w:r>
      <w:r w:rsidRPr="00706414">
        <w:rPr>
          <w:rFonts w:ascii="Times New Roman" w:hAnsi="Times New Roman" w:cs="Times New Roman"/>
          <w:sz w:val="24"/>
          <w:szCs w:val="24"/>
          <w:u w:color="000000"/>
        </w:rPr>
        <w:t>“.</w:t>
      </w:r>
    </w:p>
    <w:p w:rsidR="0020602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 xml:space="preserve">Област истраживања кандидаткиње Јоване Костић је </w:t>
      </w:r>
      <w:r w:rsidRPr="0085556B">
        <w:rPr>
          <w:rFonts w:ascii="Times New Roman" w:hAnsi="Times New Roman" w:cs="Times New Roman"/>
          <w:i/>
          <w:iCs/>
          <w:sz w:val="24"/>
          <w:szCs w:val="24"/>
          <w:u w:color="000000"/>
        </w:rPr>
        <w:t>логика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 и њој сродне филозофске дисциплине, пре свега </w:t>
      </w:r>
      <w:r w:rsidRPr="0085556B">
        <w:rPr>
          <w:rFonts w:ascii="Times New Roman" w:hAnsi="Times New Roman" w:cs="Times New Roman"/>
          <w:i/>
          <w:iCs/>
          <w:sz w:val="24"/>
          <w:szCs w:val="24"/>
          <w:u w:color="000000"/>
        </w:rPr>
        <w:t>филозофија математике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 и </w:t>
      </w:r>
      <w:r w:rsidRPr="0085556B">
        <w:rPr>
          <w:rFonts w:ascii="Times New Roman" w:hAnsi="Times New Roman" w:cs="Times New Roman"/>
          <w:i/>
          <w:iCs/>
          <w:sz w:val="24"/>
          <w:szCs w:val="24"/>
          <w:u w:color="000000"/>
        </w:rPr>
        <w:t>филозофија језика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. Њена се докторска теза тиче појма интензионалности и утврђивања формалних средстава којима би се тај и њему сродни појмови могли проучавати. </w:t>
      </w:r>
    </w:p>
    <w:p w:rsidR="00206022" w:rsidRPr="001467EB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 xml:space="preserve">Јована Костић је чланица Извршног одбора </w:t>
      </w:r>
      <w:r w:rsidRPr="0085556B">
        <w:rPr>
          <w:rFonts w:ascii="Times New Roman" w:hAnsi="Times New Roman" w:cs="Times New Roman"/>
          <w:i/>
          <w:iCs/>
          <w:sz w:val="24"/>
          <w:szCs w:val="24"/>
          <w:u w:color="000000"/>
        </w:rPr>
        <w:t>Логичког друштва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, које ради при Математичком институту САНУ. Својим досадашњим радом, како у настави на Филозофском факултету у Београду тако и иначе, она је много допринела унапређењу логике у нашој средини.  </w:t>
      </w:r>
    </w:p>
    <w:p w:rsidR="0020602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Имајући све ово у виду, сматрамо да докторанткиња 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>Јована Костић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 у потпуности испуњава услове за избор у истраживачко звање </w:t>
      </w:r>
      <w:r w:rsidRPr="0085556B">
        <w:rPr>
          <w:rFonts w:ascii="Times New Roman" w:hAnsi="Times New Roman" w:cs="Times New Roman"/>
          <w:b/>
          <w:bCs/>
          <w:sz w:val="24"/>
          <w:szCs w:val="24"/>
          <w:u w:color="000000"/>
        </w:rPr>
        <w:t>истраживач-сарадник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, за ужу научну област </w:t>
      </w:r>
      <w:r w:rsidRPr="00A97BC2">
        <w:rPr>
          <w:rFonts w:ascii="Times New Roman" w:hAnsi="Times New Roman" w:cs="Times New Roman"/>
          <w:i/>
          <w:iCs/>
          <w:sz w:val="24"/>
          <w:szCs w:val="24"/>
          <w:u w:color="000000"/>
        </w:rPr>
        <w:t>филозофија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 (у области друштвено-хуманистичких наука) и предлажемо Наставно-научном већу да је 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у то истраживачко звање изабере. </w:t>
      </w:r>
    </w:p>
    <w:p w:rsidR="00206022" w:rsidRPr="00A97BC2" w:rsidRDefault="00206022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Pr="00A97BC2" w:rsidRDefault="00206022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Београд, 14.5.2018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 године</w:t>
      </w:r>
    </w:p>
    <w:p w:rsidR="00206022" w:rsidRDefault="00206022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Чланови комисије:</w:t>
      </w:r>
    </w:p>
    <w:p w:rsidR="00206022" w:rsidRPr="00B56039" w:rsidRDefault="00206022" w:rsidP="0085556B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  <w:bookmarkStart w:id="0" w:name="_GoBack"/>
      <w:bookmarkEnd w:id="0"/>
    </w:p>
    <w:p w:rsidR="00206022" w:rsidRDefault="00206022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Проф. др Живан Лазовић, редовни професор</w:t>
      </w:r>
    </w:p>
    <w:p w:rsidR="00206022" w:rsidRDefault="00206022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Default="00206022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Default="00206022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Проф. др Слободан Перовић, ванредни професор</w:t>
      </w:r>
    </w:p>
    <w:p w:rsidR="00206022" w:rsidRDefault="00206022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Default="00206022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206022" w:rsidRPr="00706414" w:rsidRDefault="00206022" w:rsidP="00706414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Доц. др Милош Аџић</w:t>
      </w:r>
    </w:p>
    <w:sectPr w:rsidR="00206022" w:rsidRPr="00706414" w:rsidSect="005120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34A"/>
    <w:rsid w:val="0005534A"/>
    <w:rsid w:val="000D2176"/>
    <w:rsid w:val="001467EB"/>
    <w:rsid w:val="00183F70"/>
    <w:rsid w:val="001F311F"/>
    <w:rsid w:val="00206022"/>
    <w:rsid w:val="002C523D"/>
    <w:rsid w:val="00392F98"/>
    <w:rsid w:val="00437791"/>
    <w:rsid w:val="00473675"/>
    <w:rsid w:val="00512051"/>
    <w:rsid w:val="0053383E"/>
    <w:rsid w:val="00586F28"/>
    <w:rsid w:val="006C5679"/>
    <w:rsid w:val="00706414"/>
    <w:rsid w:val="00716AE9"/>
    <w:rsid w:val="0080729F"/>
    <w:rsid w:val="0085556B"/>
    <w:rsid w:val="00942C84"/>
    <w:rsid w:val="009B1918"/>
    <w:rsid w:val="00A403D4"/>
    <w:rsid w:val="00A97BC2"/>
    <w:rsid w:val="00AE68A1"/>
    <w:rsid w:val="00B56039"/>
    <w:rsid w:val="00E100F5"/>
    <w:rsid w:val="00E14F57"/>
    <w:rsid w:val="00EA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051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5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496</Words>
  <Characters>2832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Snezana Nikolic</cp:lastModifiedBy>
  <cp:revision>2</cp:revision>
  <cp:lastPrinted>2018-01-12T09:19:00Z</cp:lastPrinted>
  <dcterms:created xsi:type="dcterms:W3CDTF">2018-05-21T12:21:00Z</dcterms:created>
  <dcterms:modified xsi:type="dcterms:W3CDTF">2018-05-21T12:21:00Z</dcterms:modified>
</cp:coreProperties>
</file>